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41103C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B1450" w:rsidRPr="0041103C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04ACA" w:rsidRPr="0041103C" w:rsidRDefault="00B04ACA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12623" w:rsidRPr="0041103C" w:rsidRDefault="00E12623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05BFF" w:rsidRDefault="00F71A6E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1103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074509" w:rsidRPr="0041103C">
        <w:rPr>
          <w:rFonts w:asciiTheme="majorBidi" w:hAnsiTheme="majorBidi" w:cstheme="majorBidi"/>
          <w:b/>
          <w:bCs/>
          <w:sz w:val="40"/>
          <w:szCs w:val="40"/>
          <w:cs/>
        </w:rPr>
        <w:t>ซ</w:t>
      </w:r>
    </w:p>
    <w:p w:rsidR="0041103C" w:rsidRPr="0041103C" w:rsidRDefault="0041103C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B00B5" w:rsidRPr="0041103C" w:rsidRDefault="00CE5BAC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1103C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ภาพประกอบการวิจัย</w:t>
      </w: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0791B" w:rsidRPr="0041103C" w:rsidRDefault="0040791B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71E2" w:rsidRPr="0041103C" w:rsidRDefault="009571E2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71E2" w:rsidRPr="0041103C" w:rsidRDefault="009571E2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71E2" w:rsidRPr="0041103C" w:rsidRDefault="009571E2" w:rsidP="0041103C">
      <w:pPr>
        <w:tabs>
          <w:tab w:val="left" w:pos="5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F78B4" w:rsidRPr="0041103C" w:rsidRDefault="007F78B4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41103C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41103C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3383280</wp:posOffset>
            </wp:positionV>
            <wp:extent cx="5267325" cy="2967355"/>
            <wp:effectExtent l="0" t="0" r="0" b="0"/>
            <wp:wrapThrough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hrough>
            <wp:docPr id="12" name="Picture 12" descr="44602255_244788366155143_16280747244058050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4602255_244788366155143_1628074724405805056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03C">
        <w:rPr>
          <w:rFonts w:asciiTheme="majorBidi" w:hAnsiTheme="majorBidi" w:cstheme="majorBidi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107950</wp:posOffset>
            </wp:positionV>
            <wp:extent cx="5280025" cy="2972435"/>
            <wp:effectExtent l="0" t="0" r="0" b="0"/>
            <wp:wrapTight wrapText="bothSides">
              <wp:wrapPolygon edited="0">
                <wp:start x="0" y="0"/>
                <wp:lineTo x="0" y="21457"/>
                <wp:lineTo x="21509" y="21457"/>
                <wp:lineTo x="21509" y="0"/>
                <wp:lineTo x="0" y="0"/>
              </wp:wrapPolygon>
            </wp:wrapTight>
            <wp:docPr id="11" name="Picture 11" descr="43636875_287960581906808_90702760850478858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3636875_287960581906808_907027608504788582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41103C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1ED1B7" wp14:editId="05603546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5276850" cy="2962910"/>
            <wp:effectExtent l="0" t="0" r="0" b="0"/>
            <wp:wrapTight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ight>
            <wp:docPr id="14" name="Picture 14" descr="44821354_1859785190736287_88043181852275507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4821354_1859785190736287_8804318185227550720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450" w:rsidRDefault="00980B2F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  <w:bookmarkStart w:id="0" w:name="_GoBack"/>
      <w:r w:rsidRPr="0041103C">
        <w:rPr>
          <w:rFonts w:asciiTheme="majorBidi" w:hAnsiTheme="majorBidi" w:cstheme="majorBidi"/>
          <w:noProof/>
        </w:rPr>
        <w:drawing>
          <wp:anchor distT="0" distB="0" distL="114300" distR="114300" simplePos="0" relativeHeight="251658240" behindDoc="0" locked="0" layoutInCell="1" allowOverlap="1" wp14:anchorId="137C717A" wp14:editId="281A123D">
            <wp:simplePos x="0" y="0"/>
            <wp:positionH relativeFrom="margin">
              <wp:align>left</wp:align>
            </wp:positionH>
            <wp:positionV relativeFrom="paragraph">
              <wp:posOffset>16568</wp:posOffset>
            </wp:positionV>
            <wp:extent cx="5296535" cy="3180080"/>
            <wp:effectExtent l="0" t="0" r="0" b="1270"/>
            <wp:wrapNone/>
            <wp:docPr id="13" name="Picture 13" descr="44779492_481798802309400_40282834951670333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4779492_481798802309400_4028283495167033344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Pr="0041103C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F35A43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B1450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F35A43" w:rsidRPr="0041103C" w:rsidRDefault="000B1450" w:rsidP="0041103C">
      <w:pPr>
        <w:tabs>
          <w:tab w:val="left" w:pos="5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41103C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3307080</wp:posOffset>
            </wp:positionV>
            <wp:extent cx="5295900" cy="3177540"/>
            <wp:effectExtent l="0" t="0" r="0" b="0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15" name="Picture 15" descr="44890955_274401579860060_10551465827033415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4890955_274401579860060_1055146582703341568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03C">
        <w:rPr>
          <w:rFonts w:asciiTheme="majorBidi" w:hAnsiTheme="majorBidi" w:cstheme="majorBidi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112395</wp:posOffset>
            </wp:positionV>
            <wp:extent cx="5267325" cy="2966085"/>
            <wp:effectExtent l="0" t="0" r="0" b="0"/>
            <wp:wrapNone/>
            <wp:docPr id="10" name="Picture 10" descr="44721557_273104243410773_67296167180181176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721557_273104243410773_6729616718018117632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5A43" w:rsidRPr="0041103C" w:rsidSect="0041103C">
      <w:headerReference w:type="even" r:id="rId14"/>
      <w:headerReference w:type="default" r:id="rId15"/>
      <w:headerReference w:type="first" r:id="rId16"/>
      <w:pgSz w:w="11909" w:h="16834" w:code="9"/>
      <w:pgMar w:top="2160" w:right="1440" w:bottom="1440" w:left="2160" w:header="1440" w:footer="1440" w:gutter="0"/>
      <w:pgNumType w:start="174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9C9" w:rsidRDefault="004139C9">
      <w:r>
        <w:separator/>
      </w:r>
    </w:p>
  </w:endnote>
  <w:endnote w:type="continuationSeparator" w:id="0">
    <w:p w:rsidR="004139C9" w:rsidRDefault="0041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BrowalliaUPC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9C9" w:rsidRDefault="004139C9">
      <w:r>
        <w:separator/>
      </w:r>
    </w:p>
  </w:footnote>
  <w:footnote w:type="continuationSeparator" w:id="0">
    <w:p w:rsidR="004139C9" w:rsidRDefault="00413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256" w:rsidRDefault="00C4025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0256" w:rsidRDefault="00C40256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450" w:rsidRPr="000B1450" w:rsidRDefault="000B1450">
    <w:pPr>
      <w:pStyle w:val="a4"/>
      <w:jc w:val="right"/>
      <w:rPr>
        <w:rFonts w:asciiTheme="majorBidi" w:hAnsiTheme="majorBidi" w:cstheme="majorBidi"/>
        <w:sz w:val="32"/>
        <w:szCs w:val="32"/>
      </w:rPr>
    </w:pPr>
    <w:r w:rsidRPr="000B1450">
      <w:rPr>
        <w:rFonts w:asciiTheme="majorBidi" w:hAnsiTheme="majorBidi" w:cstheme="majorBidi"/>
        <w:sz w:val="32"/>
        <w:szCs w:val="32"/>
      </w:rPr>
      <w:fldChar w:fldCharType="begin"/>
    </w:r>
    <w:r w:rsidRPr="000B1450">
      <w:rPr>
        <w:rFonts w:asciiTheme="majorBidi" w:hAnsiTheme="majorBidi" w:cstheme="majorBidi"/>
        <w:sz w:val="32"/>
        <w:szCs w:val="32"/>
      </w:rPr>
      <w:instrText>PAGE   \</w:instrText>
    </w:r>
    <w:r w:rsidRPr="000B1450">
      <w:rPr>
        <w:rFonts w:asciiTheme="majorBidi" w:hAnsiTheme="majorBidi" w:cs="Angsana New"/>
        <w:sz w:val="32"/>
        <w:szCs w:val="32"/>
        <w:cs/>
      </w:rPr>
      <w:instrText xml:space="preserve">* </w:instrText>
    </w:r>
    <w:r w:rsidRPr="000B1450">
      <w:rPr>
        <w:rFonts w:asciiTheme="majorBidi" w:hAnsiTheme="majorBidi" w:cstheme="majorBidi"/>
        <w:sz w:val="32"/>
        <w:szCs w:val="32"/>
      </w:rPr>
      <w:instrText>MERGEFORMAT</w:instrText>
    </w:r>
    <w:r w:rsidRPr="000B1450">
      <w:rPr>
        <w:rFonts w:asciiTheme="majorBidi" w:hAnsiTheme="majorBidi" w:cstheme="majorBidi"/>
        <w:sz w:val="32"/>
        <w:szCs w:val="32"/>
      </w:rPr>
      <w:fldChar w:fldCharType="separate"/>
    </w:r>
    <w:r w:rsidR="00980B2F" w:rsidRPr="00980B2F">
      <w:rPr>
        <w:rFonts w:asciiTheme="majorBidi" w:hAnsiTheme="majorBidi" w:cs="Angsana New"/>
        <w:noProof/>
        <w:sz w:val="32"/>
        <w:szCs w:val="32"/>
        <w:lang w:val="th-TH"/>
      </w:rPr>
      <w:t>177</w:t>
    </w:r>
    <w:r w:rsidRPr="000B1450">
      <w:rPr>
        <w:rFonts w:asciiTheme="majorBidi" w:hAnsiTheme="majorBidi" w:cstheme="majorBidi"/>
        <w:sz w:val="32"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256" w:rsidRDefault="00C40256">
    <w:pPr>
      <w:pStyle w:val="a4"/>
      <w:jc w:val="right"/>
    </w:pPr>
  </w:p>
  <w:p w:rsidR="00C40256" w:rsidRDefault="00C4025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F0A30"/>
    <w:multiLevelType w:val="singleLevel"/>
    <w:tmpl w:val="1B340BF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0D15F2F"/>
    <w:multiLevelType w:val="multilevel"/>
    <w:tmpl w:val="9D58E9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" w15:restartNumberingAfterBreak="0">
    <w:nsid w:val="1A0A3442"/>
    <w:multiLevelType w:val="multilevel"/>
    <w:tmpl w:val="0F00EF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BC74B33"/>
    <w:multiLevelType w:val="singleLevel"/>
    <w:tmpl w:val="2D72D9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D0E6248"/>
    <w:multiLevelType w:val="singleLevel"/>
    <w:tmpl w:val="0409001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</w:abstractNum>
  <w:abstractNum w:abstractNumId="5" w15:restartNumberingAfterBreak="0">
    <w:nsid w:val="209D6064"/>
    <w:multiLevelType w:val="multilevel"/>
    <w:tmpl w:val="96387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6357585"/>
    <w:multiLevelType w:val="multilevel"/>
    <w:tmpl w:val="6D6EB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2051CAC"/>
    <w:multiLevelType w:val="hybridMultilevel"/>
    <w:tmpl w:val="44FCE310"/>
    <w:lvl w:ilvl="0" w:tplc="9C5025F4">
      <w:start w:val="1"/>
      <w:numFmt w:val="decimal"/>
      <w:lvlText w:val="%1."/>
      <w:lvlJc w:val="left"/>
      <w:pPr>
        <w:ind w:left="1080" w:hanging="360"/>
      </w:pPr>
      <w:rPr>
        <w:rFonts w:ascii="AngsanaUPC" w:hAnsi="AngsanaUPC" w:cs="AngsanaUPC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5E1242"/>
    <w:multiLevelType w:val="multilevel"/>
    <w:tmpl w:val="42F4E89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3973323B"/>
    <w:multiLevelType w:val="multilevel"/>
    <w:tmpl w:val="96387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CFF3172"/>
    <w:multiLevelType w:val="multilevel"/>
    <w:tmpl w:val="48C8AF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DD315EF"/>
    <w:multiLevelType w:val="multilevel"/>
    <w:tmpl w:val="61FEAE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2" w15:restartNumberingAfterBreak="0">
    <w:nsid w:val="42EC0CE3"/>
    <w:multiLevelType w:val="hybridMultilevel"/>
    <w:tmpl w:val="EAD46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45003"/>
    <w:multiLevelType w:val="multilevel"/>
    <w:tmpl w:val="88C2FB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14" w15:restartNumberingAfterBreak="0">
    <w:nsid w:val="53BE5AAE"/>
    <w:multiLevelType w:val="multilevel"/>
    <w:tmpl w:val="96387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543406BA"/>
    <w:multiLevelType w:val="hybridMultilevel"/>
    <w:tmpl w:val="6338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A5C31"/>
    <w:multiLevelType w:val="hybridMultilevel"/>
    <w:tmpl w:val="76B2F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73EE6"/>
    <w:multiLevelType w:val="multilevel"/>
    <w:tmpl w:val="61FEAE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8" w15:restartNumberingAfterBreak="0">
    <w:nsid w:val="57AD45E7"/>
    <w:multiLevelType w:val="singleLevel"/>
    <w:tmpl w:val="2D72D9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CD3543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D4F6076"/>
    <w:multiLevelType w:val="hybridMultilevel"/>
    <w:tmpl w:val="B9BA9D4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BC392C"/>
    <w:multiLevelType w:val="multilevel"/>
    <w:tmpl w:val="FC644D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22" w15:restartNumberingAfterBreak="0">
    <w:nsid w:val="748A10F6"/>
    <w:multiLevelType w:val="singleLevel"/>
    <w:tmpl w:val="B61CCA0C"/>
    <w:lvl w:ilvl="0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23" w15:restartNumberingAfterBreak="0">
    <w:nsid w:val="7D8100C8"/>
    <w:multiLevelType w:val="multilevel"/>
    <w:tmpl w:val="6BF037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EF710C3"/>
    <w:multiLevelType w:val="hybridMultilevel"/>
    <w:tmpl w:val="FD926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2"/>
  </w:num>
  <w:num w:numId="4">
    <w:abstractNumId w:val="1"/>
  </w:num>
  <w:num w:numId="5">
    <w:abstractNumId w:val="17"/>
  </w:num>
  <w:num w:numId="6">
    <w:abstractNumId w:val="23"/>
  </w:num>
  <w:num w:numId="7">
    <w:abstractNumId w:val="6"/>
  </w:num>
  <w:num w:numId="8">
    <w:abstractNumId w:val="5"/>
  </w:num>
  <w:num w:numId="9">
    <w:abstractNumId w:val="2"/>
  </w:num>
  <w:num w:numId="10">
    <w:abstractNumId w:val="13"/>
  </w:num>
  <w:num w:numId="11">
    <w:abstractNumId w:val="21"/>
  </w:num>
  <w:num w:numId="12">
    <w:abstractNumId w:val="9"/>
  </w:num>
  <w:num w:numId="13">
    <w:abstractNumId w:val="10"/>
  </w:num>
  <w:num w:numId="14">
    <w:abstractNumId w:val="14"/>
  </w:num>
  <w:num w:numId="15">
    <w:abstractNumId w:val="3"/>
  </w:num>
  <w:num w:numId="16">
    <w:abstractNumId w:val="4"/>
  </w:num>
  <w:num w:numId="17">
    <w:abstractNumId w:val="19"/>
  </w:num>
  <w:num w:numId="18">
    <w:abstractNumId w:val="8"/>
  </w:num>
  <w:num w:numId="19">
    <w:abstractNumId w:val="18"/>
  </w:num>
  <w:num w:numId="20">
    <w:abstractNumId w:val="16"/>
  </w:num>
  <w:num w:numId="21">
    <w:abstractNumId w:val="20"/>
  </w:num>
  <w:num w:numId="22">
    <w:abstractNumId w:val="15"/>
  </w:num>
  <w:num w:numId="23">
    <w:abstractNumId w:val="12"/>
  </w:num>
  <w:num w:numId="24">
    <w:abstractNumId w:val="24"/>
  </w:num>
  <w:num w:numId="25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57"/>
  <w:proofState w:spelling="clean" w:grammar="clean"/>
  <w:defaultTabStop w:val="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7A"/>
    <w:rsid w:val="00000C32"/>
    <w:rsid w:val="000043C8"/>
    <w:rsid w:val="0001608C"/>
    <w:rsid w:val="00045181"/>
    <w:rsid w:val="00051DBB"/>
    <w:rsid w:val="00074509"/>
    <w:rsid w:val="00085BA8"/>
    <w:rsid w:val="000860A6"/>
    <w:rsid w:val="000B1450"/>
    <w:rsid w:val="000B2338"/>
    <w:rsid w:val="000D58DC"/>
    <w:rsid w:val="000F4072"/>
    <w:rsid w:val="00101479"/>
    <w:rsid w:val="00105344"/>
    <w:rsid w:val="001058FC"/>
    <w:rsid w:val="00105D7E"/>
    <w:rsid w:val="00117F39"/>
    <w:rsid w:val="00120E72"/>
    <w:rsid w:val="00135CD0"/>
    <w:rsid w:val="0013621B"/>
    <w:rsid w:val="00137C46"/>
    <w:rsid w:val="001531A5"/>
    <w:rsid w:val="001549D7"/>
    <w:rsid w:val="0016223F"/>
    <w:rsid w:val="0016593B"/>
    <w:rsid w:val="00175AD5"/>
    <w:rsid w:val="001816ED"/>
    <w:rsid w:val="00192E10"/>
    <w:rsid w:val="001F4CF1"/>
    <w:rsid w:val="002055DE"/>
    <w:rsid w:val="00206465"/>
    <w:rsid w:val="00260E4D"/>
    <w:rsid w:val="00260FC9"/>
    <w:rsid w:val="0026107A"/>
    <w:rsid w:val="00285A66"/>
    <w:rsid w:val="00286FC3"/>
    <w:rsid w:val="00296FA9"/>
    <w:rsid w:val="00296FC6"/>
    <w:rsid w:val="002A1687"/>
    <w:rsid w:val="002A7109"/>
    <w:rsid w:val="002B6368"/>
    <w:rsid w:val="002E704C"/>
    <w:rsid w:val="00300E3C"/>
    <w:rsid w:val="003163AB"/>
    <w:rsid w:val="00347C6B"/>
    <w:rsid w:val="0036116B"/>
    <w:rsid w:val="0038301D"/>
    <w:rsid w:val="00383BBF"/>
    <w:rsid w:val="003B1C0B"/>
    <w:rsid w:val="003E4235"/>
    <w:rsid w:val="003E4889"/>
    <w:rsid w:val="003E4DC8"/>
    <w:rsid w:val="003F223A"/>
    <w:rsid w:val="0040791B"/>
    <w:rsid w:val="0041103C"/>
    <w:rsid w:val="004139C9"/>
    <w:rsid w:val="00434A5D"/>
    <w:rsid w:val="00470EEE"/>
    <w:rsid w:val="004C37CB"/>
    <w:rsid w:val="004D0936"/>
    <w:rsid w:val="00501ED0"/>
    <w:rsid w:val="00516A49"/>
    <w:rsid w:val="005707DD"/>
    <w:rsid w:val="0058206A"/>
    <w:rsid w:val="00590721"/>
    <w:rsid w:val="005D6EAB"/>
    <w:rsid w:val="005D7802"/>
    <w:rsid w:val="005E3662"/>
    <w:rsid w:val="005F03E6"/>
    <w:rsid w:val="005F521F"/>
    <w:rsid w:val="005F72A2"/>
    <w:rsid w:val="00613783"/>
    <w:rsid w:val="006404D1"/>
    <w:rsid w:val="006437E0"/>
    <w:rsid w:val="00650C5F"/>
    <w:rsid w:val="0067493B"/>
    <w:rsid w:val="0069325B"/>
    <w:rsid w:val="006C612A"/>
    <w:rsid w:val="006C64DF"/>
    <w:rsid w:val="006F160D"/>
    <w:rsid w:val="006F5074"/>
    <w:rsid w:val="00710FA0"/>
    <w:rsid w:val="00756631"/>
    <w:rsid w:val="00763AF2"/>
    <w:rsid w:val="00777E8D"/>
    <w:rsid w:val="00794DDB"/>
    <w:rsid w:val="00797AEE"/>
    <w:rsid w:val="007A5D31"/>
    <w:rsid w:val="007A7371"/>
    <w:rsid w:val="007F4CBE"/>
    <w:rsid w:val="007F78B4"/>
    <w:rsid w:val="00805262"/>
    <w:rsid w:val="00810610"/>
    <w:rsid w:val="008113DD"/>
    <w:rsid w:val="00812C61"/>
    <w:rsid w:val="00852D6B"/>
    <w:rsid w:val="00872E63"/>
    <w:rsid w:val="008734B3"/>
    <w:rsid w:val="00893DED"/>
    <w:rsid w:val="008A5521"/>
    <w:rsid w:val="008A6B8F"/>
    <w:rsid w:val="008B6EC8"/>
    <w:rsid w:val="008E6D8F"/>
    <w:rsid w:val="009055C1"/>
    <w:rsid w:val="00912B5A"/>
    <w:rsid w:val="009210B8"/>
    <w:rsid w:val="009402F4"/>
    <w:rsid w:val="0094294D"/>
    <w:rsid w:val="009571E2"/>
    <w:rsid w:val="00965507"/>
    <w:rsid w:val="00980B2F"/>
    <w:rsid w:val="009D5324"/>
    <w:rsid w:val="009D7DA8"/>
    <w:rsid w:val="00A05BFF"/>
    <w:rsid w:val="00A14D38"/>
    <w:rsid w:val="00A359BC"/>
    <w:rsid w:val="00A51CEF"/>
    <w:rsid w:val="00A9300D"/>
    <w:rsid w:val="00B04ACA"/>
    <w:rsid w:val="00B15CB3"/>
    <w:rsid w:val="00B6462F"/>
    <w:rsid w:val="00B73612"/>
    <w:rsid w:val="00BC02B3"/>
    <w:rsid w:val="00BE7D64"/>
    <w:rsid w:val="00C04322"/>
    <w:rsid w:val="00C0687D"/>
    <w:rsid w:val="00C207BD"/>
    <w:rsid w:val="00C32934"/>
    <w:rsid w:val="00C40256"/>
    <w:rsid w:val="00C50B50"/>
    <w:rsid w:val="00C753C2"/>
    <w:rsid w:val="00C8284B"/>
    <w:rsid w:val="00C90C75"/>
    <w:rsid w:val="00CC321A"/>
    <w:rsid w:val="00CC7991"/>
    <w:rsid w:val="00CD6FCB"/>
    <w:rsid w:val="00CE488A"/>
    <w:rsid w:val="00CE5BAC"/>
    <w:rsid w:val="00CF5811"/>
    <w:rsid w:val="00D01206"/>
    <w:rsid w:val="00D178DD"/>
    <w:rsid w:val="00D322DC"/>
    <w:rsid w:val="00D561FA"/>
    <w:rsid w:val="00D60F24"/>
    <w:rsid w:val="00D9359D"/>
    <w:rsid w:val="00D97F68"/>
    <w:rsid w:val="00DD68FD"/>
    <w:rsid w:val="00DE1546"/>
    <w:rsid w:val="00DE31D9"/>
    <w:rsid w:val="00DF6522"/>
    <w:rsid w:val="00E1106C"/>
    <w:rsid w:val="00E12623"/>
    <w:rsid w:val="00E36A30"/>
    <w:rsid w:val="00E37237"/>
    <w:rsid w:val="00E46E3D"/>
    <w:rsid w:val="00E5604C"/>
    <w:rsid w:val="00E61ED6"/>
    <w:rsid w:val="00E651B8"/>
    <w:rsid w:val="00E84708"/>
    <w:rsid w:val="00EB00B5"/>
    <w:rsid w:val="00EB0C04"/>
    <w:rsid w:val="00EB0CF9"/>
    <w:rsid w:val="00EB2831"/>
    <w:rsid w:val="00ED0A0D"/>
    <w:rsid w:val="00EF5450"/>
    <w:rsid w:val="00F10033"/>
    <w:rsid w:val="00F22D68"/>
    <w:rsid w:val="00F35A43"/>
    <w:rsid w:val="00F51C66"/>
    <w:rsid w:val="00F57D47"/>
    <w:rsid w:val="00F71A6E"/>
    <w:rsid w:val="00F723E2"/>
    <w:rsid w:val="00FB08B3"/>
    <w:rsid w:val="00FB6925"/>
    <w:rsid w:val="00FD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51D764-A214-450A-9235-A72F8B0D4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next w:val="a"/>
    <w:qFormat/>
    <w:pPr>
      <w:keepNext/>
      <w:tabs>
        <w:tab w:val="left" w:pos="862"/>
        <w:tab w:val="left" w:pos="1225"/>
        <w:tab w:val="left" w:pos="1582"/>
        <w:tab w:val="left" w:pos="1945"/>
        <w:tab w:val="left" w:pos="2302"/>
      </w:tabs>
      <w:jc w:val="both"/>
      <w:outlineLvl w:val="1"/>
    </w:pPr>
    <w:rPr>
      <w:rFonts w:ascii="BrowalliaUPC" w:hAnsi="BrowalliaUPC" w:cs="BrowalliaUPC"/>
      <w:b/>
      <w:bCs/>
    </w:rPr>
  </w:style>
  <w:style w:type="paragraph" w:styleId="3">
    <w:name w:val="heading 3"/>
    <w:basedOn w:val="a"/>
    <w:next w:val="a"/>
    <w:qFormat/>
    <w:pPr>
      <w:keepNext/>
      <w:tabs>
        <w:tab w:val="left" w:pos="862"/>
        <w:tab w:val="left" w:pos="1225"/>
        <w:tab w:val="left" w:pos="1582"/>
        <w:tab w:val="left" w:pos="1945"/>
        <w:tab w:val="left" w:pos="2302"/>
      </w:tabs>
      <w:outlineLvl w:val="2"/>
    </w:pPr>
    <w:rPr>
      <w:rFonts w:ascii="BrowalliaUPC" w:hAnsi="BrowalliaUPC" w:cs="Browall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3"/>
    <w:semiHidden/>
  </w:style>
  <w:style w:type="paragraph" w:styleId="a7">
    <w:name w:val="footer"/>
    <w:basedOn w:val="a"/>
    <w:semiHidden/>
    <w:pPr>
      <w:tabs>
        <w:tab w:val="center" w:pos="4153"/>
        <w:tab w:val="right" w:pos="8306"/>
      </w:tabs>
    </w:pPr>
  </w:style>
  <w:style w:type="paragraph" w:styleId="a8">
    <w:name w:val="Body Text"/>
    <w:basedOn w:val="a"/>
    <w:semiHidden/>
    <w:pPr>
      <w:tabs>
        <w:tab w:val="left" w:pos="862"/>
        <w:tab w:val="left" w:pos="1225"/>
        <w:tab w:val="left" w:pos="1582"/>
        <w:tab w:val="left" w:pos="1945"/>
        <w:tab w:val="left" w:pos="2302"/>
      </w:tabs>
      <w:jc w:val="both"/>
    </w:pPr>
    <w:rPr>
      <w:rFonts w:ascii="BrowalliaUPC" w:hAnsi="BrowalliaUPC" w:cs="BrowalliaUPC"/>
    </w:rPr>
  </w:style>
  <w:style w:type="paragraph" w:styleId="20">
    <w:name w:val="Body Text 2"/>
    <w:basedOn w:val="a"/>
    <w:semiHidden/>
    <w:pPr>
      <w:tabs>
        <w:tab w:val="left" w:pos="862"/>
        <w:tab w:val="left" w:pos="1225"/>
        <w:tab w:val="left" w:pos="1582"/>
        <w:tab w:val="left" w:pos="1945"/>
        <w:tab w:val="left" w:pos="2302"/>
      </w:tabs>
      <w:jc w:val="thaiDistribute"/>
    </w:pPr>
    <w:rPr>
      <w:rFonts w:ascii="BrowalliaUPC" w:hAnsi="BrowalliaUPC" w:cs="BrowalliaUPC"/>
    </w:rPr>
  </w:style>
  <w:style w:type="paragraph" w:styleId="a9">
    <w:name w:val="Document Map"/>
    <w:basedOn w:val="a"/>
    <w:link w:val="aa"/>
    <w:uiPriority w:val="99"/>
    <w:semiHidden/>
    <w:unhideWhenUsed/>
    <w:rsid w:val="003E4DC8"/>
    <w:rPr>
      <w:rFonts w:ascii="Tahoma" w:hAnsi="Tahoma" w:cs="Angsana New"/>
      <w:sz w:val="16"/>
      <w:szCs w:val="20"/>
    </w:rPr>
  </w:style>
  <w:style w:type="character" w:customStyle="1" w:styleId="aa">
    <w:name w:val="ผังเอกสาร อักขระ"/>
    <w:link w:val="a9"/>
    <w:uiPriority w:val="99"/>
    <w:semiHidden/>
    <w:rsid w:val="003E4DC8"/>
    <w:rPr>
      <w:rFonts w:ascii="Tahoma" w:hAnsi="Tahoma"/>
      <w:sz w:val="16"/>
    </w:rPr>
  </w:style>
  <w:style w:type="character" w:customStyle="1" w:styleId="a5">
    <w:name w:val="หัวกระดาษ อักขระ"/>
    <w:link w:val="a4"/>
    <w:uiPriority w:val="99"/>
    <w:rsid w:val="00CE488A"/>
    <w:rPr>
      <w:rFonts w:cs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6A4B-F771-4C56-9CAC-917D9A7BC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>เค้าโครงปริญญานิพนธ์</vt:lpstr>
      <vt:lpstr>เค้าโครงปริญญานิพนธ์</vt:lpstr>
    </vt:vector>
  </TitlesOfParts>
  <Company>KMITL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เค้าโครงปริญญานิพนธ์</dc:title>
  <dc:subject/>
  <dc:creator>Chanan  Buakeeree</dc:creator>
  <cp:keywords/>
  <cp:lastModifiedBy>Windows User</cp:lastModifiedBy>
  <cp:revision>3</cp:revision>
  <cp:lastPrinted>2010-06-19T12:16:00Z</cp:lastPrinted>
  <dcterms:created xsi:type="dcterms:W3CDTF">2018-11-10T11:02:00Z</dcterms:created>
  <dcterms:modified xsi:type="dcterms:W3CDTF">2018-11-12T04:18:00Z</dcterms:modified>
</cp:coreProperties>
</file>