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68480A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7F0F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F06869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4752870</wp:posOffset>
                </wp:positionH>
                <wp:positionV relativeFrom="paragraph">
                  <wp:posOffset>-502418</wp:posOffset>
                </wp:positionV>
                <wp:extent cx="738554" cy="376814"/>
                <wp:effectExtent l="0" t="0" r="4445" b="444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3768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87888" id="สี่เหลี่ยมผืนผ้า 1" o:spid="_x0000_s1026" style="position:absolute;margin-left:374.25pt;margin-top:-39.55pt;width:58.15pt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" fillcolor="white [3201]" stroked="f" strokeweight="1pt"/>
            </w:pict>
          </mc:Fallback>
        </mc:AlternateContent>
      </w: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A436C" w:rsidRPr="00867F0F" w:rsidRDefault="009A436C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71A6E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7F0F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852D6B" w:rsidRPr="00867F0F">
        <w:rPr>
          <w:rFonts w:asciiTheme="majorBidi" w:hAnsiTheme="majorBidi" w:cstheme="majorBidi"/>
          <w:b/>
          <w:bCs/>
          <w:sz w:val="40"/>
          <w:szCs w:val="40"/>
          <w:cs/>
        </w:rPr>
        <w:t>ก</w:t>
      </w:r>
    </w:p>
    <w:p w:rsidR="00867F0F" w:rsidRPr="00867F0F" w:rsidRDefault="00867F0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852D6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7F0F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71A6E" w:rsidRPr="00867F0F" w:rsidRDefault="00F71A6E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C7AEF" w:rsidRPr="00867F0F" w:rsidRDefault="002C7AE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852D6B" w:rsidRPr="00867F0F" w:rsidRDefault="00852D6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852D6B" w:rsidRPr="00867F0F" w:rsidRDefault="00852D6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564DB" w:rsidRPr="00867F0F" w:rsidRDefault="001564D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564DB" w:rsidRPr="00867F0F" w:rsidRDefault="00867F0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7F0F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224155</wp:posOffset>
            </wp:positionV>
            <wp:extent cx="5076190" cy="7240905"/>
            <wp:effectExtent l="0" t="0" r="0" b="0"/>
            <wp:wrapTight wrapText="bothSides">
              <wp:wrapPolygon edited="0">
                <wp:start x="0" y="0"/>
                <wp:lineTo x="0" y="21537"/>
                <wp:lineTo x="21481" y="21537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4DB" w:rsidRPr="00867F0F" w:rsidRDefault="001564D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05B42" w:rsidRPr="00867F0F" w:rsidRDefault="00867F0F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7F0F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152400</wp:posOffset>
            </wp:positionV>
            <wp:extent cx="5892165" cy="8241665"/>
            <wp:effectExtent l="0" t="0" r="0" b="0"/>
            <wp:wrapTight wrapText="bothSides">
              <wp:wrapPolygon edited="0">
                <wp:start x="0" y="0"/>
                <wp:lineTo x="0" y="21568"/>
                <wp:lineTo x="21509" y="21568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4DB" w:rsidRPr="00867F0F" w:rsidRDefault="009D168B" w:rsidP="00867F0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346338</wp:posOffset>
            </wp:positionV>
            <wp:extent cx="5276215" cy="7256145"/>
            <wp:effectExtent l="0" t="0" r="635" b="1905"/>
            <wp:wrapTight wrapText="bothSides">
              <wp:wrapPolygon edited="0">
                <wp:start x="21600" y="21600"/>
                <wp:lineTo x="21600" y="51"/>
                <wp:lineTo x="75" y="51"/>
                <wp:lineTo x="75" y="21600"/>
                <wp:lineTo x="21600" y="2160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215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4DB" w:rsidRPr="00867F0F" w:rsidSect="00867F0F">
      <w:headerReference w:type="even" r:id="rId11"/>
      <w:headerReference w:type="default" r:id="rId12"/>
      <w:headerReference w:type="first" r:id="rId13"/>
      <w:pgSz w:w="11909" w:h="16834" w:code="9"/>
      <w:pgMar w:top="2160" w:right="1440" w:bottom="1440" w:left="2160" w:header="1440" w:footer="1440" w:gutter="0"/>
      <w:pgNumType w:start="105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BA0" w:rsidRDefault="005B1BA0">
      <w:r>
        <w:separator/>
      </w:r>
    </w:p>
  </w:endnote>
  <w:endnote w:type="continuationSeparator" w:id="0">
    <w:p w:rsidR="005B1BA0" w:rsidRDefault="005B1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BA0" w:rsidRDefault="005B1BA0">
      <w:r>
        <w:separator/>
      </w:r>
    </w:p>
  </w:footnote>
  <w:footnote w:type="continuationSeparator" w:id="0">
    <w:p w:rsidR="005B1BA0" w:rsidRDefault="005B1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DA0" w:rsidRDefault="00602DA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02DA0" w:rsidRDefault="00602DA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F0F" w:rsidRPr="00867F0F" w:rsidRDefault="00867F0F">
    <w:pPr>
      <w:pStyle w:val="a4"/>
      <w:jc w:val="right"/>
      <w:rPr>
        <w:rFonts w:ascii="Angsana New" w:hAnsi="Angsana New" w:cs="Angsana New"/>
        <w:sz w:val="32"/>
        <w:szCs w:val="32"/>
      </w:rPr>
    </w:pPr>
    <w:r w:rsidRPr="00867F0F">
      <w:rPr>
        <w:rFonts w:ascii="Angsana New" w:hAnsi="Angsana New" w:cs="Angsana New"/>
        <w:sz w:val="32"/>
        <w:szCs w:val="32"/>
      </w:rPr>
      <w:fldChar w:fldCharType="begin"/>
    </w:r>
    <w:r w:rsidRPr="00867F0F">
      <w:rPr>
        <w:rFonts w:ascii="Angsana New" w:hAnsi="Angsana New" w:cs="Angsana New"/>
        <w:sz w:val="32"/>
        <w:szCs w:val="32"/>
      </w:rPr>
      <w:instrText>PAGE   \</w:instrText>
    </w:r>
    <w:r w:rsidRPr="00867F0F">
      <w:rPr>
        <w:rFonts w:ascii="Angsana New" w:hAnsi="Angsana New" w:cs="Angsana New"/>
        <w:sz w:val="32"/>
        <w:szCs w:val="32"/>
        <w:cs/>
      </w:rPr>
      <w:instrText xml:space="preserve">* </w:instrText>
    </w:r>
    <w:r w:rsidRPr="00867F0F">
      <w:rPr>
        <w:rFonts w:ascii="Angsana New" w:hAnsi="Angsana New" w:cs="Angsana New"/>
        <w:sz w:val="32"/>
        <w:szCs w:val="32"/>
      </w:rPr>
      <w:instrText>MERGEFORMAT</w:instrText>
    </w:r>
    <w:r w:rsidRPr="00867F0F">
      <w:rPr>
        <w:rFonts w:ascii="Angsana New" w:hAnsi="Angsana New" w:cs="Angsana New"/>
        <w:sz w:val="32"/>
        <w:szCs w:val="32"/>
      </w:rPr>
      <w:fldChar w:fldCharType="separate"/>
    </w:r>
    <w:r w:rsidR="00F06869" w:rsidRPr="00F06869">
      <w:rPr>
        <w:rFonts w:ascii="Angsana New" w:hAnsi="Angsana New" w:cs="Angsana New"/>
        <w:noProof/>
        <w:sz w:val="32"/>
        <w:szCs w:val="32"/>
        <w:lang w:val="th-TH"/>
      </w:rPr>
      <w:t>109</w:t>
    </w:r>
    <w:r w:rsidRPr="00867F0F">
      <w:rPr>
        <w:rFonts w:ascii="Angsana New" w:hAnsi="Angsana New" w:cs="Angsana New"/>
        <w:sz w:val="32"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DA0" w:rsidRDefault="00602DA0">
    <w:pPr>
      <w:pStyle w:val="a4"/>
      <w:jc w:val="right"/>
    </w:pPr>
  </w:p>
  <w:p w:rsidR="00602DA0" w:rsidRDefault="00602DA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0A30"/>
    <w:multiLevelType w:val="singleLevel"/>
    <w:tmpl w:val="1B340BF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D15F2F"/>
    <w:multiLevelType w:val="multilevel"/>
    <w:tmpl w:val="9D58E9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" w15:restartNumberingAfterBreak="0">
    <w:nsid w:val="1A0A3442"/>
    <w:multiLevelType w:val="multilevel"/>
    <w:tmpl w:val="0F00EF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BC74B33"/>
    <w:multiLevelType w:val="singleLevel"/>
    <w:tmpl w:val="2D72D9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D0E6248"/>
    <w:multiLevelType w:val="singleLevel"/>
    <w:tmpl w:val="0409001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</w:abstractNum>
  <w:abstractNum w:abstractNumId="5" w15:restartNumberingAfterBreak="0">
    <w:nsid w:val="209D6064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6357585"/>
    <w:multiLevelType w:val="multilevel"/>
    <w:tmpl w:val="6D6EB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5E1242"/>
    <w:multiLevelType w:val="multilevel"/>
    <w:tmpl w:val="42F4E8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973323B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CFF3172"/>
    <w:multiLevelType w:val="multilevel"/>
    <w:tmpl w:val="48C8AF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DD315EF"/>
    <w:multiLevelType w:val="multilevel"/>
    <w:tmpl w:val="61FEAE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1" w15:restartNumberingAfterBreak="0">
    <w:nsid w:val="52345003"/>
    <w:multiLevelType w:val="multilevel"/>
    <w:tmpl w:val="88C2FB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2" w15:restartNumberingAfterBreak="0">
    <w:nsid w:val="53BE5AAE"/>
    <w:multiLevelType w:val="multilevel"/>
    <w:tmpl w:val="96387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53A5C31"/>
    <w:multiLevelType w:val="hybridMultilevel"/>
    <w:tmpl w:val="76B2F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973EE6"/>
    <w:multiLevelType w:val="multilevel"/>
    <w:tmpl w:val="61FEAE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5" w15:restartNumberingAfterBreak="0">
    <w:nsid w:val="57AD45E7"/>
    <w:multiLevelType w:val="singleLevel"/>
    <w:tmpl w:val="2D72D9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5CD3543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0BC392C"/>
    <w:multiLevelType w:val="multilevel"/>
    <w:tmpl w:val="FC644D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18" w15:restartNumberingAfterBreak="0">
    <w:nsid w:val="748A10F6"/>
    <w:multiLevelType w:val="singleLevel"/>
    <w:tmpl w:val="B61CCA0C"/>
    <w:lvl w:ilvl="0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9" w15:restartNumberingAfterBreak="0">
    <w:nsid w:val="7D8100C8"/>
    <w:multiLevelType w:val="multilevel"/>
    <w:tmpl w:val="6BF037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1"/>
  </w:num>
  <w:num w:numId="5">
    <w:abstractNumId w:val="14"/>
  </w:num>
  <w:num w:numId="6">
    <w:abstractNumId w:val="19"/>
  </w:num>
  <w:num w:numId="7">
    <w:abstractNumId w:val="6"/>
  </w:num>
  <w:num w:numId="8">
    <w:abstractNumId w:val="5"/>
  </w:num>
  <w:num w:numId="9">
    <w:abstractNumId w:val="2"/>
  </w:num>
  <w:num w:numId="10">
    <w:abstractNumId w:val="11"/>
  </w:num>
  <w:num w:numId="11">
    <w:abstractNumId w:val="17"/>
  </w:num>
  <w:num w:numId="12">
    <w:abstractNumId w:val="8"/>
  </w:num>
  <w:num w:numId="13">
    <w:abstractNumId w:val="9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  <w:num w:numId="18">
    <w:abstractNumId w:val="7"/>
  </w:num>
  <w:num w:numId="19">
    <w:abstractNumId w:val="15"/>
  </w:num>
  <w:num w:numId="2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07A"/>
    <w:rsid w:val="00000C32"/>
    <w:rsid w:val="0001608C"/>
    <w:rsid w:val="00045181"/>
    <w:rsid w:val="00047320"/>
    <w:rsid w:val="000860A6"/>
    <w:rsid w:val="000B2338"/>
    <w:rsid w:val="000B7039"/>
    <w:rsid w:val="000D58DC"/>
    <w:rsid w:val="000F4072"/>
    <w:rsid w:val="00101479"/>
    <w:rsid w:val="00105344"/>
    <w:rsid w:val="00105D7E"/>
    <w:rsid w:val="00117F39"/>
    <w:rsid w:val="00135CD0"/>
    <w:rsid w:val="0013621B"/>
    <w:rsid w:val="00137C46"/>
    <w:rsid w:val="001531A5"/>
    <w:rsid w:val="001549D7"/>
    <w:rsid w:val="001564DB"/>
    <w:rsid w:val="00157D64"/>
    <w:rsid w:val="00175AD5"/>
    <w:rsid w:val="001816ED"/>
    <w:rsid w:val="00185F3C"/>
    <w:rsid w:val="001927AF"/>
    <w:rsid w:val="00192E10"/>
    <w:rsid w:val="001F4CF1"/>
    <w:rsid w:val="002055DE"/>
    <w:rsid w:val="00224D05"/>
    <w:rsid w:val="00227C37"/>
    <w:rsid w:val="00260E4D"/>
    <w:rsid w:val="00260FC9"/>
    <w:rsid w:val="0026107A"/>
    <w:rsid w:val="00270A7B"/>
    <w:rsid w:val="00286FC3"/>
    <w:rsid w:val="00296FA9"/>
    <w:rsid w:val="002A1687"/>
    <w:rsid w:val="002A7109"/>
    <w:rsid w:val="002B6368"/>
    <w:rsid w:val="002C7AEF"/>
    <w:rsid w:val="002D04CF"/>
    <w:rsid w:val="002E1889"/>
    <w:rsid w:val="002E704C"/>
    <w:rsid w:val="00300E3C"/>
    <w:rsid w:val="003231BB"/>
    <w:rsid w:val="00347C6B"/>
    <w:rsid w:val="00353EEE"/>
    <w:rsid w:val="0038301D"/>
    <w:rsid w:val="00383BBF"/>
    <w:rsid w:val="00383E3C"/>
    <w:rsid w:val="003944F2"/>
    <w:rsid w:val="003D286E"/>
    <w:rsid w:val="003E4DC8"/>
    <w:rsid w:val="00434A5D"/>
    <w:rsid w:val="004C2DA5"/>
    <w:rsid w:val="004C37CB"/>
    <w:rsid w:val="004E37E9"/>
    <w:rsid w:val="004E3C7C"/>
    <w:rsid w:val="00501ED0"/>
    <w:rsid w:val="00516A49"/>
    <w:rsid w:val="005707DD"/>
    <w:rsid w:val="0058206A"/>
    <w:rsid w:val="005B1BA0"/>
    <w:rsid w:val="005B329C"/>
    <w:rsid w:val="005E3662"/>
    <w:rsid w:val="005F72A2"/>
    <w:rsid w:val="00602DA0"/>
    <w:rsid w:val="00613783"/>
    <w:rsid w:val="00637F48"/>
    <w:rsid w:val="006437E0"/>
    <w:rsid w:val="00650C5F"/>
    <w:rsid w:val="00656EE8"/>
    <w:rsid w:val="0067493B"/>
    <w:rsid w:val="0068480A"/>
    <w:rsid w:val="0069423C"/>
    <w:rsid w:val="006A27DA"/>
    <w:rsid w:val="006C612A"/>
    <w:rsid w:val="006C7B3A"/>
    <w:rsid w:val="00756631"/>
    <w:rsid w:val="00762E43"/>
    <w:rsid w:val="00763AF2"/>
    <w:rsid w:val="00777E8D"/>
    <w:rsid w:val="00795162"/>
    <w:rsid w:val="00797AEE"/>
    <w:rsid w:val="007A05C5"/>
    <w:rsid w:val="007A5D31"/>
    <w:rsid w:val="007A7371"/>
    <w:rsid w:val="007B6BD1"/>
    <w:rsid w:val="007E6116"/>
    <w:rsid w:val="007F4CBE"/>
    <w:rsid w:val="008113DD"/>
    <w:rsid w:val="00812C61"/>
    <w:rsid w:val="00826DA1"/>
    <w:rsid w:val="00842A91"/>
    <w:rsid w:val="00852D6B"/>
    <w:rsid w:val="00867F0F"/>
    <w:rsid w:val="00872E63"/>
    <w:rsid w:val="008734B3"/>
    <w:rsid w:val="00893DED"/>
    <w:rsid w:val="008A5521"/>
    <w:rsid w:val="008B6EC8"/>
    <w:rsid w:val="008C45D2"/>
    <w:rsid w:val="008F588D"/>
    <w:rsid w:val="009055C1"/>
    <w:rsid w:val="00912B5A"/>
    <w:rsid w:val="009210B8"/>
    <w:rsid w:val="009313C5"/>
    <w:rsid w:val="00933A3C"/>
    <w:rsid w:val="009402F4"/>
    <w:rsid w:val="00965507"/>
    <w:rsid w:val="0097375D"/>
    <w:rsid w:val="0099006A"/>
    <w:rsid w:val="009A436C"/>
    <w:rsid w:val="009D0FF7"/>
    <w:rsid w:val="009D168B"/>
    <w:rsid w:val="009D5324"/>
    <w:rsid w:val="009D7DA8"/>
    <w:rsid w:val="00A06059"/>
    <w:rsid w:val="00A359BC"/>
    <w:rsid w:val="00A711A2"/>
    <w:rsid w:val="00B15CB3"/>
    <w:rsid w:val="00B60B86"/>
    <w:rsid w:val="00B73612"/>
    <w:rsid w:val="00BB3B77"/>
    <w:rsid w:val="00BE7D64"/>
    <w:rsid w:val="00C02AF9"/>
    <w:rsid w:val="00C04322"/>
    <w:rsid w:val="00C05B42"/>
    <w:rsid w:val="00C07D1A"/>
    <w:rsid w:val="00C240A2"/>
    <w:rsid w:val="00C32934"/>
    <w:rsid w:val="00C33DA5"/>
    <w:rsid w:val="00C40256"/>
    <w:rsid w:val="00C50B50"/>
    <w:rsid w:val="00C7385C"/>
    <w:rsid w:val="00C753C2"/>
    <w:rsid w:val="00C8284B"/>
    <w:rsid w:val="00CC7991"/>
    <w:rsid w:val="00CD6FCB"/>
    <w:rsid w:val="00CE488A"/>
    <w:rsid w:val="00CF5811"/>
    <w:rsid w:val="00D01206"/>
    <w:rsid w:val="00D322DC"/>
    <w:rsid w:val="00D60F24"/>
    <w:rsid w:val="00D9359D"/>
    <w:rsid w:val="00D97F68"/>
    <w:rsid w:val="00DA3DEB"/>
    <w:rsid w:val="00DB47BE"/>
    <w:rsid w:val="00DB6759"/>
    <w:rsid w:val="00DF6522"/>
    <w:rsid w:val="00E36A30"/>
    <w:rsid w:val="00EB0C04"/>
    <w:rsid w:val="00EB2831"/>
    <w:rsid w:val="00F06869"/>
    <w:rsid w:val="00F22D68"/>
    <w:rsid w:val="00F57D47"/>
    <w:rsid w:val="00F71A6E"/>
    <w:rsid w:val="00FB08B3"/>
    <w:rsid w:val="00FB6925"/>
    <w:rsid w:val="00FC6F7E"/>
    <w:rsid w:val="00FD57A1"/>
    <w:rsid w:val="00FE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C81EE8-9B0A-4CA7-8837-12F994BC7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next w:val="a"/>
    <w:qFormat/>
    <w:pPr>
      <w:keepNext/>
      <w:tabs>
        <w:tab w:val="left" w:pos="862"/>
        <w:tab w:val="left" w:pos="1225"/>
        <w:tab w:val="left" w:pos="1582"/>
        <w:tab w:val="left" w:pos="1945"/>
        <w:tab w:val="left" w:pos="2302"/>
      </w:tabs>
      <w:jc w:val="both"/>
      <w:outlineLvl w:val="1"/>
    </w:pPr>
    <w:rPr>
      <w:rFonts w:ascii="BrowalliaUPC" w:hAnsi="BrowalliaUPC" w:cs="BrowalliaUPC"/>
      <w:b/>
      <w:bCs/>
    </w:rPr>
  </w:style>
  <w:style w:type="paragraph" w:styleId="3">
    <w:name w:val="heading 3"/>
    <w:basedOn w:val="a"/>
    <w:next w:val="a"/>
    <w:qFormat/>
    <w:pPr>
      <w:keepNext/>
      <w:tabs>
        <w:tab w:val="left" w:pos="862"/>
        <w:tab w:val="left" w:pos="1225"/>
        <w:tab w:val="left" w:pos="1582"/>
        <w:tab w:val="left" w:pos="1945"/>
        <w:tab w:val="left" w:pos="2302"/>
      </w:tabs>
      <w:outlineLvl w:val="2"/>
    </w:pPr>
    <w:rPr>
      <w:rFonts w:ascii="BrowalliaUPC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3"/>
    <w:semiHidden/>
  </w:style>
  <w:style w:type="paragraph" w:styleId="a7">
    <w:name w:val="footer"/>
    <w:basedOn w:val="a"/>
    <w:semiHidden/>
    <w:pPr>
      <w:tabs>
        <w:tab w:val="center" w:pos="4153"/>
        <w:tab w:val="right" w:pos="8306"/>
      </w:tabs>
    </w:pPr>
  </w:style>
  <w:style w:type="paragraph" w:styleId="a8">
    <w:name w:val="Body Text"/>
    <w:basedOn w:val="a"/>
    <w:semiHidden/>
    <w:pPr>
      <w:tabs>
        <w:tab w:val="left" w:pos="862"/>
        <w:tab w:val="left" w:pos="1225"/>
        <w:tab w:val="left" w:pos="1582"/>
        <w:tab w:val="left" w:pos="1945"/>
        <w:tab w:val="left" w:pos="2302"/>
      </w:tabs>
      <w:jc w:val="both"/>
    </w:pPr>
    <w:rPr>
      <w:rFonts w:ascii="BrowalliaUPC" w:hAnsi="BrowalliaUPC" w:cs="BrowalliaUPC"/>
    </w:rPr>
  </w:style>
  <w:style w:type="paragraph" w:styleId="20">
    <w:name w:val="Body Text 2"/>
    <w:basedOn w:val="a"/>
    <w:semiHidden/>
    <w:pPr>
      <w:tabs>
        <w:tab w:val="left" w:pos="862"/>
        <w:tab w:val="left" w:pos="1225"/>
        <w:tab w:val="left" w:pos="1582"/>
        <w:tab w:val="left" w:pos="1945"/>
        <w:tab w:val="left" w:pos="2302"/>
      </w:tabs>
      <w:jc w:val="thaiDistribute"/>
    </w:pPr>
    <w:rPr>
      <w:rFonts w:ascii="BrowalliaUPC" w:hAnsi="BrowalliaUPC" w:cs="BrowalliaUPC"/>
    </w:rPr>
  </w:style>
  <w:style w:type="paragraph" w:styleId="a9">
    <w:name w:val="Document Map"/>
    <w:basedOn w:val="a"/>
    <w:link w:val="aa"/>
    <w:uiPriority w:val="99"/>
    <w:semiHidden/>
    <w:unhideWhenUsed/>
    <w:rsid w:val="003E4DC8"/>
    <w:rPr>
      <w:rFonts w:ascii="Tahoma" w:hAnsi="Tahoma" w:cs="Angsana New"/>
      <w:sz w:val="16"/>
      <w:szCs w:val="20"/>
    </w:rPr>
  </w:style>
  <w:style w:type="character" w:customStyle="1" w:styleId="aa">
    <w:name w:val="ผังเอกสาร อักขระ"/>
    <w:link w:val="a9"/>
    <w:uiPriority w:val="99"/>
    <w:semiHidden/>
    <w:rsid w:val="003E4DC8"/>
    <w:rPr>
      <w:rFonts w:ascii="Tahoma" w:hAnsi="Tahoma"/>
      <w:sz w:val="16"/>
    </w:rPr>
  </w:style>
  <w:style w:type="character" w:customStyle="1" w:styleId="a5">
    <w:name w:val="หัวกระดาษ อักขระ"/>
    <w:link w:val="a4"/>
    <w:uiPriority w:val="99"/>
    <w:rsid w:val="00CE488A"/>
    <w:rPr>
      <w:rFonts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1ED94-CC50-414E-BEDE-6678D4F7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เค้าโครงปริญญานิพนธ์</vt:lpstr>
      <vt:lpstr>เค้าโครงปริญญานิพนธ์</vt:lpstr>
    </vt:vector>
  </TitlesOfParts>
  <Company>KMITL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เค้าโครงปริญญานิพนธ์</dc:title>
  <dc:subject/>
  <dc:creator>Chanan  Buakeeree</dc:creator>
  <cp:keywords/>
  <cp:lastModifiedBy>a-roonrat uthaiku</cp:lastModifiedBy>
  <cp:revision>2</cp:revision>
  <cp:lastPrinted>2010-06-12T11:47:00Z</cp:lastPrinted>
  <dcterms:created xsi:type="dcterms:W3CDTF">2018-11-21T02:44:00Z</dcterms:created>
  <dcterms:modified xsi:type="dcterms:W3CDTF">2018-11-21T02:44:00Z</dcterms:modified>
</cp:coreProperties>
</file>