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78C" w:rsidRPr="00290EFE" w:rsidRDefault="005C3429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290EFE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EFCBCB8" wp14:editId="20E0BCBB">
            <wp:simplePos x="0" y="0"/>
            <wp:positionH relativeFrom="column">
              <wp:posOffset>2148043</wp:posOffset>
            </wp:positionH>
            <wp:positionV relativeFrom="paragraph">
              <wp:posOffset>-147955</wp:posOffset>
            </wp:positionV>
            <wp:extent cx="1116000" cy="1481885"/>
            <wp:effectExtent l="0" t="0" r="8255" b="4445"/>
            <wp:wrapNone/>
            <wp:docPr id="7" name="Picture 3" descr="ตราราชพ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ราราชพัด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4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AF5" w:rsidRPr="00290EFE" w:rsidRDefault="006D6AF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6D6AF5" w:rsidRPr="00290EFE" w:rsidRDefault="006D6AF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48278C" w:rsidRPr="00290EFE" w:rsidRDefault="0048278C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6D6AF5" w:rsidRPr="00290EFE" w:rsidRDefault="006D6AF5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2161C8" w:rsidRPr="00290EFE" w:rsidRDefault="002161C8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290EFE" w:rsidRPr="00290EFE" w:rsidRDefault="00290EFE" w:rsidP="00290EFE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290EFE">
        <w:rPr>
          <w:rFonts w:asciiTheme="majorBidi" w:hAnsiTheme="majorBidi" w:cstheme="majorBidi"/>
          <w:b/>
          <w:bCs/>
          <w:sz w:val="40"/>
          <w:szCs w:val="40"/>
          <w:cs/>
        </w:rPr>
        <w:t>การพัฒนาบทปฏิบัติการวิทยาศาสตร์ เรื่อง การเกิดปฏิกิริยาเคมีและปัจจัย</w:t>
      </w:r>
    </w:p>
    <w:p w:rsidR="00290EFE" w:rsidRPr="00290EFE" w:rsidRDefault="00290EFE" w:rsidP="00290EFE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290EFE">
        <w:rPr>
          <w:rFonts w:asciiTheme="majorBidi" w:hAnsiTheme="majorBidi" w:cstheme="majorBidi"/>
          <w:b/>
          <w:bCs/>
          <w:sz w:val="40"/>
          <w:szCs w:val="40"/>
          <w:cs/>
        </w:rPr>
        <w:t>ที่มีผลต่ออัตราการเกิดปฏิกิริยาเคมี เพื่อพัฒนาการคิดวิเคราะห์</w:t>
      </w:r>
    </w:p>
    <w:p w:rsidR="002161C8" w:rsidRPr="00290EFE" w:rsidRDefault="00290EFE" w:rsidP="00290EFE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290EFE">
        <w:rPr>
          <w:rFonts w:asciiTheme="majorBidi" w:hAnsiTheme="majorBidi" w:cstheme="majorBidi"/>
          <w:b/>
          <w:bCs/>
          <w:sz w:val="40"/>
          <w:szCs w:val="40"/>
          <w:cs/>
        </w:rPr>
        <w:t>และทักษะการทดลองของนักเรียนชั้นมัธยมศึกษาปีที่ 5</w:t>
      </w:r>
    </w:p>
    <w:p w:rsidR="007B762D" w:rsidRPr="00290EFE" w:rsidRDefault="007B762D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E31E7" w:rsidRPr="00290EFE" w:rsidRDefault="00FE31E7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7B762D" w:rsidRPr="00290EFE" w:rsidRDefault="007B762D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76B27" w:rsidRPr="00290EFE" w:rsidRDefault="00176B27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A631EF" w:rsidRPr="00290EFE" w:rsidRDefault="00A631EF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E1523" w:rsidRPr="00290EFE" w:rsidRDefault="001E1523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AC77B8" w:rsidRPr="00290EFE" w:rsidRDefault="00AC77B8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16C10" w:rsidRPr="00290EFE" w:rsidRDefault="00B321D0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นาง</w:t>
      </w:r>
      <w:bookmarkStart w:id="0" w:name="_GoBack"/>
      <w:bookmarkEnd w:id="0"/>
      <w:r w:rsidR="00290EFE" w:rsidRPr="00290EFE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เพลินพิศ นอระศรี</w:t>
      </w:r>
    </w:p>
    <w:p w:rsidR="006D6AF5" w:rsidRPr="00290EFE" w:rsidRDefault="006D6AF5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96B31" w:rsidRPr="00290EFE" w:rsidRDefault="00196B31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AC77B8" w:rsidRPr="00290EFE" w:rsidRDefault="00AC77B8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AC77B8" w:rsidRPr="00290EFE" w:rsidRDefault="00AC77B8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8644A2" w:rsidRPr="00290EFE" w:rsidRDefault="008644A2" w:rsidP="00670FB5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76B27" w:rsidRPr="00290EFE" w:rsidRDefault="00176B27" w:rsidP="00670FB5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6E38DB" w:rsidRPr="00290EFE" w:rsidRDefault="006E38DB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3D53CE" w:rsidRPr="00290EFE" w:rsidRDefault="00FE31E7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วิทยานิพนธ์</w:t>
      </w:r>
      <w:r w:rsidR="00B321D0" w:rsidRPr="00B321D0">
        <w:rPr>
          <w:rFonts w:asciiTheme="majorBidi" w:hAnsiTheme="majorBidi"/>
          <w:b/>
          <w:bCs/>
          <w:color w:val="000000" w:themeColor="text1"/>
          <w:sz w:val="40"/>
          <w:szCs w:val="40"/>
          <w:cs/>
        </w:rPr>
        <w:t>ปริญญาวิทยาศาสตรมหาบัณฑิต</w:t>
      </w:r>
    </w:p>
    <w:p w:rsidR="006D6AF5" w:rsidRPr="00290EFE" w:rsidRDefault="006D6AF5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มหาวิทยาลัยราชภัฏมหาสารคาม</w:t>
      </w:r>
    </w:p>
    <w:p w:rsidR="00B321D0" w:rsidRDefault="00116C10" w:rsidP="00B321D0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พ.ศ.</w:t>
      </w:r>
      <w:r w:rsidR="006D6AF5" w:rsidRPr="00290EFE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 xml:space="preserve"> </w:t>
      </w:r>
      <w:r w:rsidR="00C80193" w:rsidRPr="00290EFE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25</w:t>
      </w:r>
      <w:r w:rsidR="00761007" w:rsidRPr="00290EFE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6</w:t>
      </w:r>
      <w:r w:rsidR="006730DB" w:rsidRPr="00290EFE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1</w:t>
      </w:r>
    </w:p>
    <w:p w:rsidR="00B321D0" w:rsidRDefault="00B321D0" w:rsidP="00290EFE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290EFE" w:rsidRPr="00290EFE" w:rsidRDefault="00290EFE" w:rsidP="00290EFE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>การพัฒนาบทปฏิบัติการวิทยาศาสตร์ เรื่อง การเกิดปฏิกิริยาเคมีและปัจจัย</w:t>
      </w:r>
    </w:p>
    <w:p w:rsidR="00290EFE" w:rsidRPr="00290EFE" w:rsidRDefault="00290EFE" w:rsidP="00290EFE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ที่มีผลต่ออัตราการเกิดปฏิกิริยาเคมี เพื่อพัฒนาการคิดวิเคราะห์</w:t>
      </w:r>
    </w:p>
    <w:p w:rsidR="00F70635" w:rsidRPr="00290EFE" w:rsidRDefault="00290EFE" w:rsidP="00290EFE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และทักษะการทดลองของนักเรียนชั้นมัธยมศึกษาปีที่ 5</w:t>
      </w:r>
    </w:p>
    <w:p w:rsidR="00F70635" w:rsidRPr="00290EFE" w:rsidRDefault="00F70635" w:rsidP="00F563F7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AC77B8" w:rsidRPr="00290EFE" w:rsidRDefault="00AC77B8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4D1A8B" w:rsidRPr="00290EFE" w:rsidRDefault="004D1A8B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B321D0" w:rsidP="00670FB5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นาง</w:t>
      </w:r>
      <w:r w:rsidR="00290EFE"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เพลินพิศ นอระศรี</w:t>
      </w: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4D1A8B" w:rsidRPr="00290EFE" w:rsidRDefault="004D1A8B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21D0" w:rsidRDefault="00B321D0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21D0" w:rsidRPr="00290EFE" w:rsidRDefault="00B321D0" w:rsidP="00237D5A">
      <w:pPr>
        <w:tabs>
          <w:tab w:val="left" w:pos="432"/>
          <w:tab w:val="left" w:pos="4406"/>
        </w:tabs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70635" w:rsidRPr="00290EFE" w:rsidRDefault="00F70635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วิทยานิพนธ์นี้เป็นส่วนหนึ่งของการศึกษาตามหลักสูตร</w:t>
      </w:r>
    </w:p>
    <w:p w:rsidR="00FE31E7" w:rsidRPr="00290EFE" w:rsidRDefault="00B321D0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B321D0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>ปริญญาวิทยาศาสตรมหาบัณฑิต</w:t>
      </w:r>
      <w:r w:rsidR="006730DB"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A55325"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สาขาวิชา</w:t>
      </w:r>
      <w:r w:rsidR="00290EFE" w:rsidRPr="00290EFE">
        <w:rPr>
          <w:rFonts w:asciiTheme="majorBidi" w:hAnsiTheme="majorBidi" w:cstheme="majorBidi"/>
          <w:b/>
          <w:bCs/>
          <w:sz w:val="32"/>
          <w:szCs w:val="32"/>
          <w:cs/>
        </w:rPr>
        <w:t>เคมีศึกษา</w:t>
      </w:r>
    </w:p>
    <w:p w:rsidR="00B6793F" w:rsidRPr="00290EFE" w:rsidRDefault="00F70635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มหาวิทยาลัยราชภัฏมหาสารคาม</w:t>
      </w:r>
    </w:p>
    <w:p w:rsidR="00F70635" w:rsidRPr="00290EFE" w:rsidRDefault="00F70635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พ.ศ. </w:t>
      </w:r>
      <w:r w:rsidR="00761007"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256</w:t>
      </w:r>
      <w:r w:rsidR="006730DB"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1</w:t>
      </w:r>
    </w:p>
    <w:p w:rsidR="00F70635" w:rsidRPr="00290EFE" w:rsidRDefault="008F6CE2" w:rsidP="00237D5A">
      <w:pPr>
        <w:tabs>
          <w:tab w:val="left" w:pos="432"/>
          <w:tab w:val="left" w:pos="4406"/>
        </w:tabs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290EFE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สงวนลิขสิทธิ์ของมหาวิทยาลัยราชภัฏมหาสารคาม</w:t>
      </w:r>
    </w:p>
    <w:sectPr w:rsidR="00F70635" w:rsidRPr="00290EFE" w:rsidSect="009539A7">
      <w:pgSz w:w="11906" w:h="16838" w:code="9"/>
      <w:pgMar w:top="2160" w:right="1440" w:bottom="1440" w:left="2160" w:header="1440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3EB" w:rsidRDefault="003843EB" w:rsidP="00B8766D">
      <w:r>
        <w:separator/>
      </w:r>
    </w:p>
  </w:endnote>
  <w:endnote w:type="continuationSeparator" w:id="0">
    <w:p w:rsidR="003843EB" w:rsidRDefault="003843EB" w:rsidP="00B8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FE11670-809B-40FD-B27F-D9FC6B20911A}"/>
    <w:embedBold r:id="rId2" w:fontKey="{B4BF2602-058D-4165-B7A4-76203B3910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58D57BE-DB35-41B7-ACC8-2BC05D396A8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FD6732D-176E-4AB4-9DEC-747B3C4741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F971CAF-E5B0-46A7-A4AD-A16D91DF094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231B4475-A8D9-4662-AABF-5DB8D55E6A2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3EB" w:rsidRDefault="003843EB" w:rsidP="00B8766D">
      <w:r>
        <w:separator/>
      </w:r>
    </w:p>
  </w:footnote>
  <w:footnote w:type="continuationSeparator" w:id="0">
    <w:p w:rsidR="003843EB" w:rsidRDefault="003843EB" w:rsidP="00B87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0846"/>
    <w:multiLevelType w:val="hybridMultilevel"/>
    <w:tmpl w:val="8150447C"/>
    <w:lvl w:ilvl="0" w:tplc="05A87C9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B6769"/>
    <w:multiLevelType w:val="hybridMultilevel"/>
    <w:tmpl w:val="B2F865BA"/>
    <w:lvl w:ilvl="0" w:tplc="01EAEE8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940"/>
    <w:rsid w:val="00002E7F"/>
    <w:rsid w:val="000403A9"/>
    <w:rsid w:val="000935D2"/>
    <w:rsid w:val="00093FCD"/>
    <w:rsid w:val="000A06C8"/>
    <w:rsid w:val="000B037E"/>
    <w:rsid w:val="000C4241"/>
    <w:rsid w:val="000D2E23"/>
    <w:rsid w:val="000E1729"/>
    <w:rsid w:val="000E5940"/>
    <w:rsid w:val="000E6578"/>
    <w:rsid w:val="000F4ED4"/>
    <w:rsid w:val="00113C88"/>
    <w:rsid w:val="00116C10"/>
    <w:rsid w:val="00135470"/>
    <w:rsid w:val="00154CD3"/>
    <w:rsid w:val="00170A32"/>
    <w:rsid w:val="00176B27"/>
    <w:rsid w:val="00196B31"/>
    <w:rsid w:val="001978F9"/>
    <w:rsid w:val="001A3897"/>
    <w:rsid w:val="001A7A8E"/>
    <w:rsid w:val="001B4780"/>
    <w:rsid w:val="001E1523"/>
    <w:rsid w:val="001E5FED"/>
    <w:rsid w:val="001F741E"/>
    <w:rsid w:val="001F77B0"/>
    <w:rsid w:val="00211F51"/>
    <w:rsid w:val="002161C8"/>
    <w:rsid w:val="002173D6"/>
    <w:rsid w:val="00226EDE"/>
    <w:rsid w:val="00233E11"/>
    <w:rsid w:val="00237D5A"/>
    <w:rsid w:val="00241719"/>
    <w:rsid w:val="002837E8"/>
    <w:rsid w:val="00290EFE"/>
    <w:rsid w:val="002C3F5A"/>
    <w:rsid w:val="002D383C"/>
    <w:rsid w:val="00312F4D"/>
    <w:rsid w:val="00332899"/>
    <w:rsid w:val="00340B88"/>
    <w:rsid w:val="00355AD9"/>
    <w:rsid w:val="00371CF3"/>
    <w:rsid w:val="00372935"/>
    <w:rsid w:val="003843EB"/>
    <w:rsid w:val="00395795"/>
    <w:rsid w:val="00395D58"/>
    <w:rsid w:val="003A4377"/>
    <w:rsid w:val="003D53CE"/>
    <w:rsid w:val="003E1197"/>
    <w:rsid w:val="004034A2"/>
    <w:rsid w:val="004149DA"/>
    <w:rsid w:val="004179D8"/>
    <w:rsid w:val="00426BA9"/>
    <w:rsid w:val="004340F8"/>
    <w:rsid w:val="0044009E"/>
    <w:rsid w:val="00450C62"/>
    <w:rsid w:val="00455DC6"/>
    <w:rsid w:val="00460C2B"/>
    <w:rsid w:val="00463FE6"/>
    <w:rsid w:val="004664E7"/>
    <w:rsid w:val="0048278C"/>
    <w:rsid w:val="004A11CD"/>
    <w:rsid w:val="004B4FE4"/>
    <w:rsid w:val="004D1A8B"/>
    <w:rsid w:val="004D2580"/>
    <w:rsid w:val="004F406B"/>
    <w:rsid w:val="004F6324"/>
    <w:rsid w:val="005027BA"/>
    <w:rsid w:val="005028B5"/>
    <w:rsid w:val="00506E94"/>
    <w:rsid w:val="00526C59"/>
    <w:rsid w:val="005525DB"/>
    <w:rsid w:val="005542E9"/>
    <w:rsid w:val="00557676"/>
    <w:rsid w:val="00571FD6"/>
    <w:rsid w:val="005B54E0"/>
    <w:rsid w:val="005C3429"/>
    <w:rsid w:val="005C7918"/>
    <w:rsid w:val="00607E5E"/>
    <w:rsid w:val="00613BD6"/>
    <w:rsid w:val="00620502"/>
    <w:rsid w:val="006570C2"/>
    <w:rsid w:val="00670FB5"/>
    <w:rsid w:val="006730DB"/>
    <w:rsid w:val="00680ADD"/>
    <w:rsid w:val="006A34E0"/>
    <w:rsid w:val="006B2EA6"/>
    <w:rsid w:val="006B63B6"/>
    <w:rsid w:val="006D6AF5"/>
    <w:rsid w:val="006E2793"/>
    <w:rsid w:val="006E38DB"/>
    <w:rsid w:val="006F738E"/>
    <w:rsid w:val="00700415"/>
    <w:rsid w:val="0071408C"/>
    <w:rsid w:val="00721F43"/>
    <w:rsid w:val="00744221"/>
    <w:rsid w:val="00755C8A"/>
    <w:rsid w:val="00757429"/>
    <w:rsid w:val="00761007"/>
    <w:rsid w:val="007840A6"/>
    <w:rsid w:val="007B762D"/>
    <w:rsid w:val="007C3F04"/>
    <w:rsid w:val="007C71A3"/>
    <w:rsid w:val="007E7548"/>
    <w:rsid w:val="007F4BD8"/>
    <w:rsid w:val="007F6C74"/>
    <w:rsid w:val="00803424"/>
    <w:rsid w:val="00803478"/>
    <w:rsid w:val="00846ACB"/>
    <w:rsid w:val="00854C51"/>
    <w:rsid w:val="00857971"/>
    <w:rsid w:val="008644A2"/>
    <w:rsid w:val="00892C4E"/>
    <w:rsid w:val="0089684E"/>
    <w:rsid w:val="008A7C30"/>
    <w:rsid w:val="008C0142"/>
    <w:rsid w:val="008F0CAF"/>
    <w:rsid w:val="008F4D13"/>
    <w:rsid w:val="008F6CE2"/>
    <w:rsid w:val="00902E6B"/>
    <w:rsid w:val="009153F3"/>
    <w:rsid w:val="009539A7"/>
    <w:rsid w:val="00990DC6"/>
    <w:rsid w:val="00995D26"/>
    <w:rsid w:val="00997002"/>
    <w:rsid w:val="009A3657"/>
    <w:rsid w:val="009B198B"/>
    <w:rsid w:val="009B6133"/>
    <w:rsid w:val="009C7ACE"/>
    <w:rsid w:val="009D56AF"/>
    <w:rsid w:val="00A55325"/>
    <w:rsid w:val="00A607A9"/>
    <w:rsid w:val="00A631EF"/>
    <w:rsid w:val="00A63E16"/>
    <w:rsid w:val="00A84C7B"/>
    <w:rsid w:val="00AA25A2"/>
    <w:rsid w:val="00AA268D"/>
    <w:rsid w:val="00AC77B8"/>
    <w:rsid w:val="00AD28A8"/>
    <w:rsid w:val="00AE6E08"/>
    <w:rsid w:val="00B32176"/>
    <w:rsid w:val="00B321D0"/>
    <w:rsid w:val="00B6793F"/>
    <w:rsid w:val="00B8766D"/>
    <w:rsid w:val="00B90014"/>
    <w:rsid w:val="00BB447B"/>
    <w:rsid w:val="00BB4D90"/>
    <w:rsid w:val="00BC25FA"/>
    <w:rsid w:val="00BF2DFA"/>
    <w:rsid w:val="00C0237C"/>
    <w:rsid w:val="00C05106"/>
    <w:rsid w:val="00C10969"/>
    <w:rsid w:val="00C468FD"/>
    <w:rsid w:val="00C479B5"/>
    <w:rsid w:val="00C67FB9"/>
    <w:rsid w:val="00C711D1"/>
    <w:rsid w:val="00C76B31"/>
    <w:rsid w:val="00C80193"/>
    <w:rsid w:val="00C851E2"/>
    <w:rsid w:val="00CC29BF"/>
    <w:rsid w:val="00CF5DFF"/>
    <w:rsid w:val="00CF6701"/>
    <w:rsid w:val="00D02FC7"/>
    <w:rsid w:val="00D11AC8"/>
    <w:rsid w:val="00D479C6"/>
    <w:rsid w:val="00D56252"/>
    <w:rsid w:val="00D61785"/>
    <w:rsid w:val="00D75046"/>
    <w:rsid w:val="00D866E1"/>
    <w:rsid w:val="00D91B82"/>
    <w:rsid w:val="00DA1544"/>
    <w:rsid w:val="00DA2959"/>
    <w:rsid w:val="00DC4818"/>
    <w:rsid w:val="00E46D1B"/>
    <w:rsid w:val="00E53F2B"/>
    <w:rsid w:val="00E67789"/>
    <w:rsid w:val="00E7567E"/>
    <w:rsid w:val="00E97DDF"/>
    <w:rsid w:val="00EF5B5E"/>
    <w:rsid w:val="00F14A56"/>
    <w:rsid w:val="00F2459A"/>
    <w:rsid w:val="00F37BDD"/>
    <w:rsid w:val="00F563F7"/>
    <w:rsid w:val="00F70635"/>
    <w:rsid w:val="00FC555B"/>
    <w:rsid w:val="00FD5341"/>
    <w:rsid w:val="00FE31E7"/>
    <w:rsid w:val="00FF3695"/>
    <w:rsid w:val="00F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7EE5B5"/>
  <w15:docId w15:val="{DB4CD498-05F9-425A-981B-44B9CAB7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E94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8766D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link w:val="a3"/>
    <w:uiPriority w:val="99"/>
    <w:rsid w:val="00B8766D"/>
    <w:rPr>
      <w:sz w:val="24"/>
      <w:szCs w:val="28"/>
    </w:rPr>
  </w:style>
  <w:style w:type="paragraph" w:styleId="a5">
    <w:name w:val="footer"/>
    <w:basedOn w:val="a"/>
    <w:link w:val="a6"/>
    <w:rsid w:val="00B8766D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link w:val="a5"/>
    <w:rsid w:val="00B8766D"/>
    <w:rPr>
      <w:sz w:val="24"/>
      <w:szCs w:val="28"/>
    </w:rPr>
  </w:style>
  <w:style w:type="paragraph" w:styleId="a7">
    <w:name w:val="No Spacing"/>
    <w:uiPriority w:val="1"/>
    <w:qFormat/>
    <w:rsid w:val="000C4241"/>
    <w:rPr>
      <w:rFonts w:ascii="Calibri" w:eastAsia="Calibri" w:hAnsi="Calibri" w:cs="Cordia New"/>
      <w:sz w:val="22"/>
      <w:szCs w:val="28"/>
    </w:rPr>
  </w:style>
  <w:style w:type="character" w:customStyle="1" w:styleId="st2">
    <w:name w:val="st2"/>
    <w:basedOn w:val="a0"/>
    <w:rsid w:val="00196B31"/>
  </w:style>
  <w:style w:type="paragraph" w:styleId="a8">
    <w:name w:val="Balloon Text"/>
    <w:basedOn w:val="a"/>
    <w:link w:val="a9"/>
    <w:semiHidden/>
    <w:unhideWhenUsed/>
    <w:rsid w:val="00A84C7B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semiHidden/>
    <w:rsid w:val="00A84C7B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เอกสารประกอบคำบรรยาย</vt:lpstr>
      <vt:lpstr>เอกสารประกอบคำบรรยาย</vt:lpstr>
    </vt:vector>
  </TitlesOfParts>
  <Company>Home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เอกสารประกอบคำบรรยาย</dc:title>
  <dc:creator>Home Used Only</dc:creator>
  <cp:lastModifiedBy>Windows User</cp:lastModifiedBy>
  <cp:revision>3</cp:revision>
  <cp:lastPrinted>2018-10-05T02:28:00Z</cp:lastPrinted>
  <dcterms:created xsi:type="dcterms:W3CDTF">2018-11-11T07:18:00Z</dcterms:created>
  <dcterms:modified xsi:type="dcterms:W3CDTF">2018-11-11T07:28:00Z</dcterms:modified>
</cp:coreProperties>
</file>